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F0058" w14:textId="59146000" w:rsidR="00897F2A" w:rsidRDefault="004D2D51" w:rsidP="00897F2A">
      <w:pPr>
        <w:rPr>
          <w:sz w:val="28"/>
          <w:szCs w:val="28"/>
        </w:rPr>
      </w:pPr>
      <w:r w:rsidRPr="002F0E35">
        <w:rPr>
          <w:rFonts w:cstheme="minorHAnsi"/>
          <w:b/>
          <w:noProof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447A0A9A" wp14:editId="33FB168B">
            <wp:simplePos x="0" y="0"/>
            <wp:positionH relativeFrom="column">
              <wp:posOffset>4777105</wp:posOffset>
            </wp:positionH>
            <wp:positionV relativeFrom="paragraph">
              <wp:posOffset>-467995</wp:posOffset>
            </wp:positionV>
            <wp:extent cx="1592580" cy="1323634"/>
            <wp:effectExtent l="0" t="0" r="7620" b="0"/>
            <wp:wrapNone/>
            <wp:docPr id="2" name="Afbeelding 0" descr="timmerdorp_logo_transpara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mmerdorp_logo_transpara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323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7F2A" w:rsidRPr="00725972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918435" wp14:editId="58A46399">
                <wp:simplePos x="0" y="0"/>
                <wp:positionH relativeFrom="column">
                  <wp:posOffset>14605</wp:posOffset>
                </wp:positionH>
                <wp:positionV relativeFrom="paragraph">
                  <wp:posOffset>8255</wp:posOffset>
                </wp:positionV>
                <wp:extent cx="4587240" cy="853440"/>
                <wp:effectExtent l="0" t="0" r="2286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FCAEB" w14:textId="77777777" w:rsidR="00897F2A" w:rsidRPr="00AA5970" w:rsidRDefault="00897F2A" w:rsidP="00897F2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AA5970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Aanmeldingsformulier vrijwilligers Timmerdorp Eelde 2022</w:t>
                            </w:r>
                          </w:p>
                          <w:p w14:paraId="3C088532" w14:textId="77777777" w:rsidR="00897F2A" w:rsidRPr="00AA5970" w:rsidRDefault="00897F2A" w:rsidP="00897F2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</w:pPr>
                            <w:r w:rsidRPr="00AA5970">
                              <w:rPr>
                                <w:rFonts w:eastAsia="Times New Roman" w:cstheme="minorHAnsi"/>
                                <w:b/>
                                <w:color w:val="000000"/>
                                <w:sz w:val="28"/>
                                <w:szCs w:val="28"/>
                                <w:lang w:eastAsia="nl-NL"/>
                              </w:rPr>
                              <w:t xml:space="preserve">maandag 18 juli tot en met woensdag 20 juli </w:t>
                            </w:r>
                          </w:p>
                          <w:p w14:paraId="2DEA9141" w14:textId="77777777" w:rsidR="00897F2A" w:rsidRDefault="00897F2A" w:rsidP="00897F2A">
                            <w:pPr>
                              <w:jc w:val="center"/>
                              <w:rPr>
                                <w:rFonts w:eastAsia="Times New Roman" w:cstheme="minorHAnsi"/>
                                <w:b/>
                                <w:color w:val="000000"/>
                                <w:szCs w:val="24"/>
                                <w:lang w:eastAsia="nl-NL"/>
                              </w:rPr>
                            </w:pPr>
                          </w:p>
                          <w:p w14:paraId="1AD32609" w14:textId="77777777" w:rsidR="00897F2A" w:rsidRPr="00AA5970" w:rsidRDefault="00897F2A" w:rsidP="00897F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84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15pt;margin-top:.65pt;width:361.2pt;height:67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">
                <v:textbox>
                  <w:txbxContent>
                    <w:p w14:paraId="5DAFCAEB" w14:textId="77777777" w:rsidR="00897F2A" w:rsidRPr="00AA5970" w:rsidRDefault="00897F2A" w:rsidP="00897F2A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AA5970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Aanmeldingsformulier vrijwilligers Timmerdorp Eelde 2022</w:t>
                      </w:r>
                    </w:p>
                    <w:p w14:paraId="3C088532" w14:textId="77777777" w:rsidR="00897F2A" w:rsidRPr="00AA5970" w:rsidRDefault="00897F2A" w:rsidP="00897F2A">
                      <w:pPr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</w:pPr>
                      <w:r w:rsidRPr="00AA5970">
                        <w:rPr>
                          <w:rFonts w:eastAsia="Times New Roman" w:cstheme="minorHAnsi"/>
                          <w:b/>
                          <w:color w:val="000000"/>
                          <w:sz w:val="28"/>
                          <w:szCs w:val="28"/>
                          <w:lang w:eastAsia="nl-NL"/>
                        </w:rPr>
                        <w:t xml:space="preserve">maandag 18 juli tot en met woensdag 20 juli </w:t>
                      </w:r>
                    </w:p>
                    <w:p w14:paraId="2DEA9141" w14:textId="77777777" w:rsidR="00897F2A" w:rsidRDefault="00897F2A" w:rsidP="00897F2A">
                      <w:pPr>
                        <w:jc w:val="center"/>
                        <w:rPr>
                          <w:rFonts w:eastAsia="Times New Roman" w:cstheme="minorHAnsi"/>
                          <w:b/>
                          <w:color w:val="000000"/>
                          <w:szCs w:val="24"/>
                          <w:lang w:eastAsia="nl-NL"/>
                        </w:rPr>
                      </w:pPr>
                    </w:p>
                    <w:p w14:paraId="1AD32609" w14:textId="77777777" w:rsidR="00897F2A" w:rsidRPr="00AA5970" w:rsidRDefault="00897F2A" w:rsidP="00897F2A"/>
                  </w:txbxContent>
                </v:textbox>
                <w10:wrap type="square"/>
              </v:shape>
            </w:pict>
          </mc:Fallback>
        </mc:AlternateContent>
      </w:r>
    </w:p>
    <w:p w14:paraId="0A5CFF8C" w14:textId="71AEC6FA" w:rsidR="00897F2A" w:rsidRDefault="00897F2A" w:rsidP="00897F2A">
      <w:pPr>
        <w:rPr>
          <w:sz w:val="28"/>
          <w:szCs w:val="28"/>
        </w:rPr>
      </w:pPr>
    </w:p>
    <w:p w14:paraId="2CC44D97" w14:textId="77777777" w:rsidR="00897F2A" w:rsidRDefault="00897F2A" w:rsidP="00897F2A">
      <w:pPr>
        <w:rPr>
          <w:sz w:val="28"/>
          <w:szCs w:val="28"/>
        </w:rPr>
      </w:pPr>
    </w:p>
    <w:tbl>
      <w:tblPr>
        <w:tblStyle w:val="Tabelraster"/>
        <w:tblW w:w="10173" w:type="dxa"/>
        <w:tblLayout w:type="fixed"/>
        <w:tblLook w:val="04A0" w:firstRow="1" w:lastRow="0" w:firstColumn="1" w:lastColumn="0" w:noHBand="0" w:noVBand="1"/>
      </w:tblPr>
      <w:tblGrid>
        <w:gridCol w:w="4352"/>
        <w:gridCol w:w="5821"/>
      </w:tblGrid>
      <w:tr w:rsidR="00897F2A" w:rsidRPr="00D30B7F" w14:paraId="75B4495F" w14:textId="77777777" w:rsidTr="00897F2A">
        <w:trPr>
          <w:trHeight w:val="1993"/>
        </w:trPr>
        <w:tc>
          <w:tcPr>
            <w:tcW w:w="4352" w:type="dxa"/>
          </w:tcPr>
          <w:p w14:paraId="3F6E38DD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Voornaam en achternaam</w:t>
            </w:r>
          </w:p>
          <w:p w14:paraId="02885826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E-mailadres</w:t>
            </w:r>
            <w:r w:rsidRPr="00D30B7F">
              <w:rPr>
                <w:rFonts w:asciiTheme="minorHAnsi" w:hAnsiTheme="minorHAnsi" w:cstheme="minorHAnsi"/>
                <w:szCs w:val="24"/>
              </w:rPr>
              <w:tab/>
            </w:r>
          </w:p>
          <w:p w14:paraId="43AA5676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Telefoonnummer</w:t>
            </w:r>
          </w:p>
          <w:p w14:paraId="78C3D099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Geboortedatum</w:t>
            </w:r>
          </w:p>
          <w:p w14:paraId="0B26655C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Ouder/verzorger van</w:t>
            </w:r>
          </w:p>
          <w:p w14:paraId="5B0B43ED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 xml:space="preserve">Evt. allergieën </w:t>
            </w:r>
          </w:p>
        </w:tc>
        <w:tc>
          <w:tcPr>
            <w:tcW w:w="5821" w:type="dxa"/>
          </w:tcPr>
          <w:p w14:paraId="5A39BC34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:</w:t>
            </w:r>
          </w:p>
          <w:p w14:paraId="73F60050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:</w:t>
            </w:r>
          </w:p>
          <w:p w14:paraId="3F76ECB5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:</w:t>
            </w:r>
          </w:p>
          <w:p w14:paraId="5063A81B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:</w:t>
            </w:r>
          </w:p>
          <w:p w14:paraId="1A34F12C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:</w:t>
            </w:r>
          </w:p>
          <w:p w14:paraId="7C14E4E5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:</w:t>
            </w:r>
          </w:p>
          <w:p w14:paraId="489E2312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7F2A" w:rsidRPr="00D30B7F" w14:paraId="14282476" w14:textId="77777777" w:rsidTr="00897F2A">
        <w:trPr>
          <w:trHeight w:val="558"/>
        </w:trPr>
        <w:tc>
          <w:tcPr>
            <w:tcW w:w="10173" w:type="dxa"/>
            <w:gridSpan w:val="2"/>
          </w:tcPr>
          <w:p w14:paraId="206FA791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Welke dag/dagen ben je beschikbaar om te helpen ?*</w:t>
            </w:r>
          </w:p>
          <w:p w14:paraId="767C286F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97F2A" w:rsidRPr="00D30B7F" w14:paraId="4EDBFB98" w14:textId="77777777" w:rsidTr="00897F2A">
        <w:trPr>
          <w:trHeight w:val="290"/>
        </w:trPr>
        <w:tc>
          <w:tcPr>
            <w:tcW w:w="4352" w:type="dxa"/>
          </w:tcPr>
          <w:p w14:paraId="630B7957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b/>
                <w:szCs w:val="24"/>
                <w:lang w:eastAsia="nl-NL"/>
              </w:rPr>
              <w:t>Opbouwen</w:t>
            </w:r>
          </w:p>
        </w:tc>
        <w:tc>
          <w:tcPr>
            <w:tcW w:w="5821" w:type="dxa"/>
          </w:tcPr>
          <w:p w14:paraId="4A3ADA78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b/>
                <w:szCs w:val="24"/>
                <w:lang w:eastAsia="nl-NL"/>
              </w:rPr>
              <w:t>Catering</w:t>
            </w:r>
          </w:p>
        </w:tc>
      </w:tr>
      <w:tr w:rsidR="00897F2A" w:rsidRPr="00D30B7F" w14:paraId="11AB98BC" w14:textId="77777777" w:rsidTr="00897F2A">
        <w:trPr>
          <w:trHeight w:val="279"/>
        </w:trPr>
        <w:tc>
          <w:tcPr>
            <w:tcW w:w="4352" w:type="dxa"/>
          </w:tcPr>
          <w:p w14:paraId="684FD36D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Zaterdag</w:t>
            </w: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ab/>
              <w:t>16 juli</w:t>
            </w:r>
          </w:p>
        </w:tc>
        <w:tc>
          <w:tcPr>
            <w:tcW w:w="5821" w:type="dxa"/>
          </w:tcPr>
          <w:p w14:paraId="596EFB4D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897F2A" w:rsidRPr="00D30B7F" w14:paraId="7F3659AD" w14:textId="77777777" w:rsidTr="00897F2A">
        <w:trPr>
          <w:trHeight w:val="279"/>
        </w:trPr>
        <w:tc>
          <w:tcPr>
            <w:tcW w:w="4352" w:type="dxa"/>
          </w:tcPr>
          <w:p w14:paraId="7F0F1D04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Zondag</w:t>
            </w: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ab/>
              <w:t>17 juli</w:t>
            </w:r>
          </w:p>
        </w:tc>
        <w:tc>
          <w:tcPr>
            <w:tcW w:w="5821" w:type="dxa"/>
          </w:tcPr>
          <w:p w14:paraId="01D90F8E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897F2A" w:rsidRPr="00D30B7F" w14:paraId="51CA02ED" w14:textId="77777777" w:rsidTr="00897F2A">
        <w:trPr>
          <w:trHeight w:val="279"/>
        </w:trPr>
        <w:tc>
          <w:tcPr>
            <w:tcW w:w="4352" w:type="dxa"/>
          </w:tcPr>
          <w:p w14:paraId="631B50A9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21" w:type="dxa"/>
          </w:tcPr>
          <w:p w14:paraId="29F25C41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</w:tr>
      <w:tr w:rsidR="00897F2A" w:rsidRPr="00D30B7F" w14:paraId="7357BB72" w14:textId="77777777" w:rsidTr="00897F2A">
        <w:trPr>
          <w:trHeight w:val="290"/>
        </w:trPr>
        <w:tc>
          <w:tcPr>
            <w:tcW w:w="4352" w:type="dxa"/>
          </w:tcPr>
          <w:p w14:paraId="4DDF2BB8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Begeleiding</w:t>
            </w:r>
          </w:p>
        </w:tc>
        <w:tc>
          <w:tcPr>
            <w:tcW w:w="5821" w:type="dxa"/>
          </w:tcPr>
          <w:p w14:paraId="059D01B9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Verkeersregelaar</w:t>
            </w:r>
          </w:p>
        </w:tc>
      </w:tr>
      <w:tr w:rsidR="00897F2A" w:rsidRPr="00D30B7F" w14:paraId="290E5D7F" w14:textId="77777777" w:rsidTr="00897F2A">
        <w:trPr>
          <w:trHeight w:val="279"/>
        </w:trPr>
        <w:tc>
          <w:tcPr>
            <w:tcW w:w="4352" w:type="dxa"/>
          </w:tcPr>
          <w:p w14:paraId="07BEE8D2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(  ) Maandag </w:t>
            </w:r>
          </w:p>
        </w:tc>
        <w:tc>
          <w:tcPr>
            <w:tcW w:w="5821" w:type="dxa"/>
          </w:tcPr>
          <w:p w14:paraId="41F6830D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897F2A" w:rsidRPr="00D30B7F" w14:paraId="25C84CFE" w14:textId="77777777" w:rsidTr="00897F2A">
        <w:trPr>
          <w:trHeight w:val="279"/>
        </w:trPr>
        <w:tc>
          <w:tcPr>
            <w:tcW w:w="4352" w:type="dxa"/>
          </w:tcPr>
          <w:p w14:paraId="27258776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(  ) Dinsdag </w:t>
            </w:r>
          </w:p>
        </w:tc>
        <w:tc>
          <w:tcPr>
            <w:tcW w:w="5821" w:type="dxa"/>
          </w:tcPr>
          <w:p w14:paraId="65CA87CA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897F2A" w:rsidRPr="00D30B7F" w14:paraId="675EF4CC" w14:textId="77777777" w:rsidTr="00897F2A">
        <w:trPr>
          <w:trHeight w:val="279"/>
        </w:trPr>
        <w:tc>
          <w:tcPr>
            <w:tcW w:w="4352" w:type="dxa"/>
          </w:tcPr>
          <w:p w14:paraId="103E6260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(  ) Woensdag </w:t>
            </w:r>
          </w:p>
        </w:tc>
        <w:tc>
          <w:tcPr>
            <w:tcW w:w="5821" w:type="dxa"/>
          </w:tcPr>
          <w:p w14:paraId="4450B5E5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(  ) Woensdag</w:t>
            </w:r>
          </w:p>
        </w:tc>
      </w:tr>
      <w:tr w:rsidR="00897F2A" w:rsidRPr="00D30B7F" w14:paraId="6FE6BF7A" w14:textId="77777777" w:rsidTr="00897F2A">
        <w:trPr>
          <w:trHeight w:val="290"/>
        </w:trPr>
        <w:tc>
          <w:tcPr>
            <w:tcW w:w="4352" w:type="dxa"/>
          </w:tcPr>
          <w:p w14:paraId="40E21172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Opruimen</w:t>
            </w:r>
          </w:p>
        </w:tc>
        <w:tc>
          <w:tcPr>
            <w:tcW w:w="5821" w:type="dxa"/>
          </w:tcPr>
          <w:p w14:paraId="3BC42C5D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Zaaghoek</w:t>
            </w:r>
          </w:p>
        </w:tc>
      </w:tr>
      <w:tr w:rsidR="00897F2A" w:rsidRPr="00D30B7F" w14:paraId="2482671A" w14:textId="77777777" w:rsidTr="00897F2A">
        <w:trPr>
          <w:trHeight w:val="279"/>
        </w:trPr>
        <w:tc>
          <w:tcPr>
            <w:tcW w:w="4352" w:type="dxa"/>
          </w:tcPr>
          <w:p w14:paraId="024CA768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(  ) Woensdag </w:t>
            </w:r>
            <w:r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20 juli </w:t>
            </w: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na 15.30 uur</w:t>
            </w:r>
          </w:p>
        </w:tc>
        <w:tc>
          <w:tcPr>
            <w:tcW w:w="5821" w:type="dxa"/>
          </w:tcPr>
          <w:p w14:paraId="51BEEC77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897F2A" w:rsidRPr="00D30B7F" w14:paraId="17D9C4A4" w14:textId="77777777" w:rsidTr="00897F2A">
        <w:trPr>
          <w:trHeight w:val="279"/>
        </w:trPr>
        <w:tc>
          <w:tcPr>
            <w:tcW w:w="4352" w:type="dxa"/>
          </w:tcPr>
          <w:p w14:paraId="39BA2112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 xml:space="preserve">(  ) Donderdag </w:t>
            </w:r>
            <w:r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21 juli</w:t>
            </w:r>
          </w:p>
        </w:tc>
        <w:tc>
          <w:tcPr>
            <w:tcW w:w="5821" w:type="dxa"/>
          </w:tcPr>
          <w:p w14:paraId="34937419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897F2A" w:rsidRPr="00D30B7F" w14:paraId="033E9119" w14:textId="77777777" w:rsidTr="00897F2A">
        <w:trPr>
          <w:trHeight w:val="279"/>
        </w:trPr>
        <w:tc>
          <w:tcPr>
            <w:tcW w:w="4352" w:type="dxa"/>
          </w:tcPr>
          <w:p w14:paraId="18598E17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21" w:type="dxa"/>
          </w:tcPr>
          <w:p w14:paraId="3EACB8E9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</w:tr>
      <w:tr w:rsidR="00897F2A" w:rsidRPr="00D30B7F" w14:paraId="258BA235" w14:textId="77777777" w:rsidTr="00897F2A">
        <w:trPr>
          <w:trHeight w:val="290"/>
        </w:trPr>
        <w:tc>
          <w:tcPr>
            <w:tcW w:w="4352" w:type="dxa"/>
          </w:tcPr>
          <w:p w14:paraId="12512661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Animatie/workshops</w:t>
            </w:r>
          </w:p>
        </w:tc>
        <w:tc>
          <w:tcPr>
            <w:tcW w:w="5821" w:type="dxa"/>
          </w:tcPr>
          <w:p w14:paraId="4E3A16DB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Maakt me niet uit wat ik ga doen</w:t>
            </w:r>
          </w:p>
        </w:tc>
      </w:tr>
      <w:tr w:rsidR="00897F2A" w:rsidRPr="00D30B7F" w14:paraId="58B32733" w14:textId="77777777" w:rsidTr="00897F2A">
        <w:trPr>
          <w:trHeight w:val="279"/>
        </w:trPr>
        <w:tc>
          <w:tcPr>
            <w:tcW w:w="4352" w:type="dxa"/>
          </w:tcPr>
          <w:p w14:paraId="78DA8C23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  <w:tc>
          <w:tcPr>
            <w:tcW w:w="5821" w:type="dxa"/>
          </w:tcPr>
          <w:p w14:paraId="733F2674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Maandag</w:t>
            </w:r>
          </w:p>
        </w:tc>
      </w:tr>
      <w:tr w:rsidR="00897F2A" w:rsidRPr="00D30B7F" w14:paraId="63E21E78" w14:textId="77777777" w:rsidTr="00897F2A">
        <w:trPr>
          <w:trHeight w:val="279"/>
        </w:trPr>
        <w:tc>
          <w:tcPr>
            <w:tcW w:w="4352" w:type="dxa"/>
          </w:tcPr>
          <w:p w14:paraId="6BF3C17E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  <w:tc>
          <w:tcPr>
            <w:tcW w:w="5821" w:type="dxa"/>
          </w:tcPr>
          <w:p w14:paraId="0152E32E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Dinsdag</w:t>
            </w:r>
          </w:p>
        </w:tc>
      </w:tr>
      <w:tr w:rsidR="00897F2A" w:rsidRPr="00D30B7F" w14:paraId="4C8CBD44" w14:textId="77777777" w:rsidTr="00897F2A">
        <w:trPr>
          <w:trHeight w:val="279"/>
        </w:trPr>
        <w:tc>
          <w:tcPr>
            <w:tcW w:w="4352" w:type="dxa"/>
          </w:tcPr>
          <w:p w14:paraId="74B7DBBA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  <w:tc>
          <w:tcPr>
            <w:tcW w:w="5821" w:type="dxa"/>
          </w:tcPr>
          <w:p w14:paraId="4C7556B8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eastAsia="Times New Roman" w:hAnsiTheme="minorHAnsi" w:cstheme="minorHAnsi"/>
                <w:szCs w:val="24"/>
                <w:lang w:eastAsia="nl-NL"/>
              </w:rPr>
              <w:t>(  ) Woensdag</w:t>
            </w:r>
          </w:p>
        </w:tc>
      </w:tr>
      <w:tr w:rsidR="00897F2A" w:rsidRPr="00D30B7F" w14:paraId="4E6FFB4E" w14:textId="77777777" w:rsidTr="00897F2A">
        <w:trPr>
          <w:trHeight w:val="290"/>
        </w:trPr>
        <w:tc>
          <w:tcPr>
            <w:tcW w:w="4352" w:type="dxa"/>
          </w:tcPr>
          <w:p w14:paraId="4E45AD2C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</w:p>
        </w:tc>
        <w:tc>
          <w:tcPr>
            <w:tcW w:w="5821" w:type="dxa"/>
          </w:tcPr>
          <w:p w14:paraId="62115829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</w:p>
        </w:tc>
      </w:tr>
      <w:tr w:rsidR="00897F2A" w:rsidRPr="00D30B7F" w14:paraId="4D4309A4" w14:textId="77777777" w:rsidTr="00897F2A">
        <w:trPr>
          <w:trHeight w:val="279"/>
        </w:trPr>
        <w:tc>
          <w:tcPr>
            <w:tcW w:w="4352" w:type="dxa"/>
          </w:tcPr>
          <w:p w14:paraId="3908B415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szCs w:val="24"/>
                <w:lang w:eastAsia="nl-NL"/>
              </w:rPr>
            </w:pPr>
          </w:p>
        </w:tc>
        <w:tc>
          <w:tcPr>
            <w:tcW w:w="5821" w:type="dxa"/>
          </w:tcPr>
          <w:p w14:paraId="1DF14DD1" w14:textId="77777777" w:rsidR="00897F2A" w:rsidRPr="00D30B7F" w:rsidRDefault="00897F2A" w:rsidP="00FA2111">
            <w:pPr>
              <w:rPr>
                <w:rFonts w:asciiTheme="minorHAnsi" w:eastAsia="Times New Roman" w:hAnsiTheme="minorHAnsi" w:cstheme="minorHAnsi"/>
                <w:b/>
                <w:szCs w:val="24"/>
                <w:lang w:eastAsia="nl-NL"/>
              </w:rPr>
            </w:pPr>
            <w:r w:rsidRPr="00D30B7F">
              <w:rPr>
                <w:rFonts w:asciiTheme="minorHAnsi" w:eastAsia="Times New Roman" w:hAnsiTheme="minorHAnsi" w:cstheme="minorHAnsi"/>
                <w:b/>
                <w:szCs w:val="24"/>
                <w:lang w:eastAsia="nl-NL"/>
              </w:rPr>
              <w:t>Ik heb wel / geen EHBO diploma of BHV</w:t>
            </w:r>
          </w:p>
        </w:tc>
      </w:tr>
      <w:tr w:rsidR="00897F2A" w:rsidRPr="00D30B7F" w14:paraId="3D1150E0" w14:textId="77777777" w:rsidTr="00897F2A">
        <w:trPr>
          <w:trHeight w:val="2273"/>
        </w:trPr>
        <w:tc>
          <w:tcPr>
            <w:tcW w:w="4352" w:type="dxa"/>
          </w:tcPr>
          <w:p w14:paraId="1FD5B3B1" w14:textId="77777777" w:rsidR="00897F2A" w:rsidRPr="00D30B7F" w:rsidRDefault="00897F2A" w:rsidP="00FA211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D30B7F">
              <w:rPr>
                <w:rFonts w:asciiTheme="minorHAnsi" w:hAnsiTheme="minorHAnsi" w:cstheme="minorHAnsi"/>
                <w:b/>
                <w:color w:val="454545"/>
              </w:rPr>
              <w:t>Ik heb de vrijwilligersovereenkomst zoals deze geschreven staat op de website van Timmerdorp gelezen en begrepen en ik ga akkoord met de inhoud van de overeenkomst</w:t>
            </w:r>
            <w:r w:rsidRPr="00D30B7F">
              <w:rPr>
                <w:rFonts w:asciiTheme="minorHAnsi" w:hAnsiTheme="minorHAnsi" w:cstheme="minorHAnsi"/>
                <w:color w:val="454545"/>
              </w:rPr>
              <w:t>.</w:t>
            </w:r>
          </w:p>
          <w:p w14:paraId="645B6258" w14:textId="77777777" w:rsidR="00897F2A" w:rsidRPr="00D30B7F" w:rsidRDefault="00897F2A" w:rsidP="00FA211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</w:p>
          <w:p w14:paraId="20D8AA07" w14:textId="77777777" w:rsidR="00897F2A" w:rsidRPr="00D30B7F" w:rsidRDefault="00897F2A" w:rsidP="00FA2111">
            <w:pPr>
              <w:pStyle w:val="Normaalweb"/>
              <w:spacing w:before="0" w:beforeAutospacing="0" w:after="0" w:afterAutospacing="0"/>
              <w:rPr>
                <w:rFonts w:asciiTheme="minorHAnsi" w:hAnsiTheme="minorHAnsi" w:cstheme="minorHAnsi"/>
                <w:color w:val="454545"/>
              </w:rPr>
            </w:pPr>
            <w:r w:rsidRPr="00D30B7F">
              <w:rPr>
                <w:rFonts w:asciiTheme="minorHAnsi" w:hAnsiTheme="minorHAnsi" w:cstheme="minorHAnsi"/>
                <w:color w:val="454545"/>
              </w:rPr>
              <w:t>Plaats</w:t>
            </w:r>
            <w:r>
              <w:rPr>
                <w:rFonts w:asciiTheme="minorHAnsi" w:hAnsiTheme="minorHAnsi" w:cstheme="minorHAnsi"/>
                <w:color w:val="454545"/>
              </w:rPr>
              <w:t xml:space="preserve"> / </w:t>
            </w:r>
            <w:r w:rsidRPr="00D30B7F">
              <w:rPr>
                <w:rFonts w:asciiTheme="minorHAnsi" w:hAnsiTheme="minorHAnsi" w:cstheme="minorHAnsi"/>
                <w:color w:val="454545"/>
              </w:rPr>
              <w:t>datum</w:t>
            </w:r>
          </w:p>
          <w:p w14:paraId="32FFA323" w14:textId="77777777" w:rsidR="00897F2A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  <w:p w14:paraId="14225254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  <w:r w:rsidRPr="00D30B7F">
              <w:rPr>
                <w:rFonts w:asciiTheme="minorHAnsi" w:hAnsiTheme="minorHAnsi" w:cstheme="minorHAnsi"/>
                <w:szCs w:val="24"/>
              </w:rPr>
              <w:t>Handtekening voor akkoord</w:t>
            </w:r>
          </w:p>
          <w:p w14:paraId="03BD277A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5821" w:type="dxa"/>
          </w:tcPr>
          <w:p w14:paraId="0AA02753" w14:textId="77777777" w:rsidR="00897F2A" w:rsidRPr="00D30B7F" w:rsidRDefault="00897F2A" w:rsidP="00FA2111">
            <w:pPr>
              <w:pStyle w:val="Geenafstand"/>
              <w:rPr>
                <w:rFonts w:asciiTheme="minorHAnsi" w:hAnsiTheme="minorHAnsi" w:cstheme="minorHAnsi"/>
                <w:b/>
                <w:szCs w:val="24"/>
              </w:rPr>
            </w:pPr>
            <w:r w:rsidRPr="00D30B7F">
              <w:rPr>
                <w:rFonts w:asciiTheme="minorHAnsi" w:hAnsiTheme="minorHAnsi" w:cstheme="minorHAnsi"/>
                <w:b/>
                <w:szCs w:val="24"/>
              </w:rPr>
              <w:t>Ook de jeugd kan zich aanmelden als vrijwilliger. Zit jij in het schooljaar 2021-2022 op de middelbare school? Dan kun jij je aanmelden als vrijwilliger!</w:t>
            </w:r>
          </w:p>
        </w:tc>
      </w:tr>
    </w:tbl>
    <w:p w14:paraId="5C588447" w14:textId="77777777" w:rsidR="00897F2A" w:rsidRPr="00DA45FF" w:rsidRDefault="00897F2A" w:rsidP="00897F2A">
      <w:pPr>
        <w:pStyle w:val="Geenafstand"/>
        <w:rPr>
          <w:rFonts w:asciiTheme="minorHAnsi" w:hAnsiTheme="minorHAnsi" w:cstheme="minorHAnsi"/>
          <w:b/>
          <w:bCs/>
          <w:sz w:val="22"/>
        </w:rPr>
      </w:pPr>
      <w:r w:rsidRPr="00DA45FF">
        <w:rPr>
          <w:rFonts w:asciiTheme="minorHAnsi" w:hAnsiTheme="minorHAnsi" w:cstheme="minorHAnsi"/>
          <w:b/>
          <w:bCs/>
          <w:sz w:val="22"/>
        </w:rPr>
        <w:t>*We houden rekening met je voorkeur maar het kan zijn dat je anders wordt ingedeeld</w:t>
      </w:r>
    </w:p>
    <w:p w14:paraId="4AD78F01" w14:textId="77777777" w:rsidR="00897F2A" w:rsidRPr="00D30B7F" w:rsidRDefault="00897F2A" w:rsidP="00897F2A">
      <w:pPr>
        <w:pStyle w:val="Geenafstand"/>
        <w:ind w:left="720"/>
        <w:rPr>
          <w:rFonts w:asciiTheme="minorHAnsi" w:hAnsiTheme="minorHAnsi" w:cstheme="minorHAnsi"/>
          <w:szCs w:val="24"/>
        </w:rPr>
      </w:pPr>
    </w:p>
    <w:p w14:paraId="4A95F2D4" w14:textId="77777777" w:rsidR="00897F2A" w:rsidRPr="00DA45FF" w:rsidRDefault="00897F2A" w:rsidP="00897F2A">
      <w:pPr>
        <w:pStyle w:val="Geenafstand"/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DA45FF">
        <w:rPr>
          <w:rFonts w:asciiTheme="minorHAnsi" w:hAnsiTheme="minorHAnsi" w:cstheme="minorHAnsi"/>
          <w:sz w:val="28"/>
          <w:szCs w:val="28"/>
          <w:u w:val="single"/>
        </w:rPr>
        <w:t>Het formulier kan je ook mailen naar vrijwilligers@timmerdorpeelde.nl.</w:t>
      </w:r>
    </w:p>
    <w:p w14:paraId="3C536C23" w14:textId="77777777" w:rsidR="005F252A" w:rsidRDefault="005F252A"/>
    <w:sectPr w:rsidR="005F2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2A"/>
    <w:rsid w:val="004D2D51"/>
    <w:rsid w:val="005F252A"/>
    <w:rsid w:val="00897F2A"/>
    <w:rsid w:val="00A2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BC4C"/>
  <w15:chartTrackingRefBased/>
  <w15:docId w15:val="{720DC0A5-BB6C-4696-8A84-5D7C6DF4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7F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97F2A"/>
    <w:pPr>
      <w:spacing w:after="0" w:line="240" w:lineRule="auto"/>
    </w:pPr>
    <w:rPr>
      <w:rFonts w:ascii="Arial" w:hAnsi="Arial"/>
      <w:sz w:val="24"/>
    </w:rPr>
  </w:style>
  <w:style w:type="table" w:styleId="Tabelraster">
    <w:name w:val="Table Grid"/>
    <w:basedOn w:val="Standaardtabel"/>
    <w:uiPriority w:val="59"/>
    <w:rsid w:val="00897F2A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897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Kinge van der Heide</dc:creator>
  <cp:keywords/>
  <dc:description/>
  <cp:lastModifiedBy>Annemieke van den Berg van Saparoea</cp:lastModifiedBy>
  <cp:revision>2</cp:revision>
  <dcterms:created xsi:type="dcterms:W3CDTF">2022-05-11T19:26:00Z</dcterms:created>
  <dcterms:modified xsi:type="dcterms:W3CDTF">2022-05-11T19:26:00Z</dcterms:modified>
</cp:coreProperties>
</file>