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01" w:rsidRDefault="00563E01" w:rsidP="00563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3E01" w:rsidRDefault="00563E01" w:rsidP="00563E01">
      <w:pPr>
        <w:pStyle w:val="Geenafstand"/>
      </w:pPr>
      <w:r>
        <w:t xml:space="preserve">Stichting Timmerdorp Eelde vertegenwoordigd door </w:t>
      </w:r>
    </w:p>
    <w:p w:rsidR="00563E01" w:rsidRDefault="00563E01" w:rsidP="00563E01">
      <w:pPr>
        <w:pStyle w:val="Geenafstand"/>
      </w:pPr>
      <w:r>
        <w:t xml:space="preserve">en de vrijwilliger dhr./mw.: </w:t>
      </w:r>
      <w:r w:rsidR="00BE0D17">
        <w:t xml:space="preserve"> </w:t>
      </w:r>
    </w:p>
    <w:p w:rsidR="00563E01" w:rsidRDefault="00563E01" w:rsidP="00563E01">
      <w:pPr>
        <w:pStyle w:val="Geenafstand"/>
      </w:pPr>
      <w:r>
        <w:t xml:space="preserve">Geboortedatum: </w:t>
      </w:r>
    </w:p>
    <w:p w:rsidR="00563E01" w:rsidRDefault="00BE0D17" w:rsidP="00563E01">
      <w:pPr>
        <w:pStyle w:val="Geenafstand"/>
      </w:pPr>
      <w:r>
        <w:t xml:space="preserve">Adres:      </w:t>
      </w:r>
    </w:p>
    <w:p w:rsidR="00563E01" w:rsidRDefault="00563E01" w:rsidP="00563E01">
      <w:pPr>
        <w:pStyle w:val="Geenafstand"/>
      </w:pPr>
      <w:r>
        <w:t xml:space="preserve">Postcode:      Woonplaats:  </w:t>
      </w:r>
    </w:p>
    <w:p w:rsidR="00563E01" w:rsidRDefault="00563E01" w:rsidP="00563E01">
      <w:r>
        <w:t>Telefoon</w:t>
      </w:r>
      <w:r w:rsidR="00E44EA6">
        <w:t xml:space="preserve"> </w:t>
      </w:r>
      <w:proofErr w:type="spellStart"/>
      <w:r w:rsidR="00E44EA6">
        <w:t>c</w:t>
      </w:r>
      <w:r>
        <w:t>E-mail</w:t>
      </w:r>
      <w:proofErr w:type="spellEnd"/>
      <w:r>
        <w:t xml:space="preserve">:  </w:t>
      </w:r>
    </w:p>
    <w:p w:rsidR="00563E01" w:rsidRDefault="00563E01" w:rsidP="00563E01">
      <w:r>
        <w:t xml:space="preserve">spreken het volgende af:   </w:t>
      </w:r>
    </w:p>
    <w:p w:rsidR="00563E01" w:rsidRDefault="00563E01" w:rsidP="00563E01">
      <w:r>
        <w:t xml:space="preserve">1. De vrijwilliger zal ten behoeve van werkonderdeel: ……………………….………  de volgende taken verrichten:  ……………………………………………  ……………………………………………  ……………………………………………  </w:t>
      </w:r>
    </w:p>
    <w:p w:rsidR="00563E01" w:rsidRDefault="00563E01" w:rsidP="00563E01">
      <w:r>
        <w:t xml:space="preserve">De vrijwilliger neemt zijn/haar verantwoordelijkheid voor de taken die hij/zij op zich heeft genomen. De organisatie blijft eindverantwoordelijk.  </w:t>
      </w:r>
    </w:p>
    <w:p w:rsidR="00563E01" w:rsidRDefault="00563E01" w:rsidP="00563E01">
      <w:r>
        <w:t>2. De vrijwilliger verricht bovengenoemde activiteiten met ingang van: 18 - 22 juli 2016.</w:t>
      </w:r>
    </w:p>
    <w:p w:rsidR="00563E01" w:rsidRDefault="00563E01" w:rsidP="00563E01">
      <w:r>
        <w:t xml:space="preserve">3. Contactpersoon voor de vrijwilliger is: Diana Dussel. De contactpersoon draagt zorg voor het inwerken en begeleiden van de vrijwilliger.    </w:t>
      </w:r>
    </w:p>
    <w:p w:rsidR="00563E01" w:rsidRDefault="00563E01" w:rsidP="00563E01">
      <w:r>
        <w:t xml:space="preserve">4. Voor de vrijwilliger is een W.A. verzekering en een ongevallenverzekering afgesloten.   Dit is via de gemeente </w:t>
      </w:r>
      <w:proofErr w:type="spellStart"/>
      <w:r>
        <w:t>Tynaarloo</w:t>
      </w:r>
      <w:proofErr w:type="spellEnd"/>
      <w:r>
        <w:t xml:space="preserve"> geregeld. </w:t>
      </w:r>
      <w:r w:rsidRPr="00563E01">
        <w:t>https://www.tynaarlo.nl/wmo_zorg,_jeugd_en_werk/werk_en_inkomen/vrijwilligersverzekering/vrijwilligersverzekering/</w:t>
      </w:r>
    </w:p>
    <w:p w:rsidR="00563E01" w:rsidRDefault="00563E01" w:rsidP="00563E01">
      <w:r>
        <w:t xml:space="preserve">5. De vrijwilliger gaat akkoord met de plicht tot geheimhouding met betrekking tot privacygevoelige informatie die hem/haar ter ore komt tijdens het uitoefenen van zijn/haar functie.   </w:t>
      </w:r>
    </w:p>
    <w:p w:rsidR="00563E01" w:rsidRDefault="00563E01" w:rsidP="00563E01">
      <w:r>
        <w:t xml:space="preserve">6. De organisatie heeft een geheimhoudingsplicht ten aanzien van vertrouwelijke gegevens van de vrijwilliger.  </w:t>
      </w:r>
    </w:p>
    <w:p w:rsidR="00563E01" w:rsidRDefault="00563E01" w:rsidP="00563E01">
      <w:r>
        <w:t xml:space="preserve">7. De vrijwilliger heeft een exemplaar van het vrijwilligersbeleid ontvangen en onderschrijft de doelstelling van de organisatie.   </w:t>
      </w:r>
    </w:p>
    <w:p w:rsidR="00563E01" w:rsidRDefault="00563E01" w:rsidP="00563E01">
      <w:r>
        <w:t xml:space="preserve">Aldus overeengekomen en ondertekend,  </w:t>
      </w:r>
    </w:p>
    <w:p w:rsidR="00563E01" w:rsidRDefault="00563E01" w:rsidP="00563E01">
      <w:r>
        <w:t xml:space="preserve">te </w:t>
      </w:r>
      <w:r w:rsidR="00BE0D17">
        <w:t xml:space="preserve">Paterswolde  d.d. </w:t>
      </w:r>
    </w:p>
    <w:p w:rsidR="00563E01" w:rsidRDefault="00563E01" w:rsidP="00563E01">
      <w:r>
        <w:t xml:space="preserve">Namens Stichting Timmerdorp Eelde:   De vrijwilliger:  </w:t>
      </w:r>
    </w:p>
    <w:p w:rsidR="00563E01" w:rsidRDefault="00BE0D17" w:rsidP="00563E01">
      <w:r>
        <w:t xml:space="preserve">Naam: ……………………………………… </w:t>
      </w:r>
      <w:r>
        <w:tab/>
        <w:t xml:space="preserve">Naam: </w:t>
      </w:r>
    </w:p>
    <w:p w:rsidR="007D76E2" w:rsidRDefault="00563E01" w:rsidP="00563E01">
      <w:r>
        <w:t xml:space="preserve">Handtekening: …………………………….. </w:t>
      </w:r>
      <w:r>
        <w:tab/>
        <w:t xml:space="preserve">Handtekening: </w:t>
      </w:r>
    </w:p>
    <w:sectPr w:rsidR="007D76E2" w:rsidSect="007D76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5E" w:rsidRDefault="00B4105E" w:rsidP="00563E01">
      <w:pPr>
        <w:spacing w:after="0" w:line="240" w:lineRule="auto"/>
      </w:pPr>
      <w:r>
        <w:separator/>
      </w:r>
    </w:p>
  </w:endnote>
  <w:endnote w:type="continuationSeparator" w:id="0">
    <w:p w:rsidR="00B4105E" w:rsidRDefault="00B4105E" w:rsidP="0056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5E" w:rsidRDefault="00B4105E" w:rsidP="00563E01">
      <w:pPr>
        <w:spacing w:after="0" w:line="240" w:lineRule="auto"/>
      </w:pPr>
      <w:r>
        <w:separator/>
      </w:r>
    </w:p>
  </w:footnote>
  <w:footnote w:type="continuationSeparator" w:id="0">
    <w:p w:rsidR="00B4105E" w:rsidRDefault="00B4105E" w:rsidP="0056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01" w:rsidRDefault="00563E01" w:rsidP="00563E01">
    <w:pPr>
      <w:pStyle w:val="Geenafstand"/>
    </w:pPr>
    <w:r w:rsidRPr="00563E01">
      <w:rPr>
        <w:noProof/>
        <w:lang w:eastAsia="nl-NL"/>
      </w:rPr>
      <w:drawing>
        <wp:inline distT="0" distB="0" distL="0" distR="0">
          <wp:extent cx="1619250" cy="1038225"/>
          <wp:effectExtent l="0" t="0" r="0" b="0"/>
          <wp:docPr id="1" name="Afbeelding 1" descr="timmerdorp_logo_onder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timmerdorp_logo_onderteken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E01"/>
    <w:rsid w:val="000F5231"/>
    <w:rsid w:val="0019798E"/>
    <w:rsid w:val="00206C03"/>
    <w:rsid w:val="00437325"/>
    <w:rsid w:val="00563E01"/>
    <w:rsid w:val="006213A7"/>
    <w:rsid w:val="00674451"/>
    <w:rsid w:val="00683EF7"/>
    <w:rsid w:val="007D76E2"/>
    <w:rsid w:val="009744C4"/>
    <w:rsid w:val="009E3949"/>
    <w:rsid w:val="00A80CF8"/>
    <w:rsid w:val="00AE7DE3"/>
    <w:rsid w:val="00B3153B"/>
    <w:rsid w:val="00B4105E"/>
    <w:rsid w:val="00BE0D17"/>
    <w:rsid w:val="00C72620"/>
    <w:rsid w:val="00E44EA6"/>
    <w:rsid w:val="00E7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76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6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63E01"/>
  </w:style>
  <w:style w:type="paragraph" w:styleId="Voettekst">
    <w:name w:val="footer"/>
    <w:basedOn w:val="Standaard"/>
    <w:link w:val="VoettekstChar"/>
    <w:uiPriority w:val="99"/>
    <w:semiHidden/>
    <w:unhideWhenUsed/>
    <w:rsid w:val="0056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63E01"/>
  </w:style>
  <w:style w:type="paragraph" w:styleId="Ballontekst">
    <w:name w:val="Balloon Text"/>
    <w:basedOn w:val="Standaard"/>
    <w:link w:val="BallontekstChar"/>
    <w:uiPriority w:val="99"/>
    <w:semiHidden/>
    <w:unhideWhenUsed/>
    <w:rsid w:val="0056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E0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6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Dussel</dc:creator>
  <cp:lastModifiedBy>Eigenaar</cp:lastModifiedBy>
  <cp:revision>2</cp:revision>
  <cp:lastPrinted>2016-07-07T15:13:00Z</cp:lastPrinted>
  <dcterms:created xsi:type="dcterms:W3CDTF">2018-04-19T18:14:00Z</dcterms:created>
  <dcterms:modified xsi:type="dcterms:W3CDTF">2018-04-19T18:14:00Z</dcterms:modified>
</cp:coreProperties>
</file>